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A3" w:rsidRPr="00434C97" w:rsidRDefault="00A97DA3" w:rsidP="00A97DA3">
      <w:pPr>
        <w:spacing w:line="264" w:lineRule="auto"/>
        <w:rPr>
          <w:rFonts w:ascii="Times New Roman" w:hAnsi="Times New Roman"/>
          <w:b/>
          <w:bCs/>
          <w:sz w:val="24"/>
          <w:szCs w:val="24"/>
        </w:rPr>
      </w:pPr>
    </w:p>
    <w:p w:rsidR="00A97DA3" w:rsidRPr="00434C97" w:rsidRDefault="00A97DA3" w:rsidP="00A97DA3">
      <w:pPr>
        <w:spacing w:line="264" w:lineRule="auto"/>
        <w:ind w:firstLine="375"/>
        <w:jc w:val="center"/>
        <w:rPr>
          <w:rFonts w:ascii="Times New Roman" w:hAnsi="Times New Roman"/>
          <w:b/>
          <w:bCs/>
          <w:sz w:val="24"/>
          <w:szCs w:val="24"/>
        </w:rPr>
      </w:pPr>
      <w:r w:rsidRPr="00434C97">
        <w:rPr>
          <w:rFonts w:ascii="Times New Roman" w:hAnsi="Times New Roman"/>
          <w:b/>
          <w:bCs/>
          <w:sz w:val="24"/>
          <w:szCs w:val="24"/>
        </w:rPr>
        <w:t>T.C.</w:t>
      </w:r>
    </w:p>
    <w:p w:rsidR="00A97DA3" w:rsidRPr="00434C97" w:rsidRDefault="00012CE1" w:rsidP="00A97DA3">
      <w:pPr>
        <w:spacing w:line="264" w:lineRule="auto"/>
        <w:ind w:firstLine="375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SELÇUK </w:t>
      </w:r>
      <w:r w:rsidR="00A97DA3" w:rsidRPr="00434C97">
        <w:rPr>
          <w:rFonts w:ascii="Times New Roman" w:hAnsi="Times New Roman"/>
          <w:b/>
          <w:bCs/>
          <w:sz w:val="24"/>
          <w:szCs w:val="24"/>
        </w:rPr>
        <w:t xml:space="preserve"> KAYMAKAMLIĞI</w:t>
      </w:r>
      <w:proofErr w:type="gramEnd"/>
    </w:p>
    <w:p w:rsidR="00A97DA3" w:rsidRPr="00434C97" w:rsidRDefault="00012CE1" w:rsidP="00A97DA3">
      <w:pPr>
        <w:spacing w:line="264" w:lineRule="auto"/>
        <w:ind w:firstLine="37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ŞEHİT ABDULLAH TAYYİP OLÇOK</w:t>
      </w:r>
      <w:r w:rsidR="00611978">
        <w:rPr>
          <w:rFonts w:ascii="Times New Roman" w:hAnsi="Times New Roman"/>
          <w:b/>
          <w:bCs/>
          <w:sz w:val="24"/>
          <w:szCs w:val="24"/>
        </w:rPr>
        <w:t xml:space="preserve"> ANADOLU</w:t>
      </w:r>
      <w:r>
        <w:rPr>
          <w:rFonts w:ascii="Times New Roman" w:hAnsi="Times New Roman"/>
          <w:b/>
          <w:bCs/>
          <w:sz w:val="24"/>
          <w:szCs w:val="24"/>
        </w:rPr>
        <w:t xml:space="preserve"> İMAM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HATİP </w:t>
      </w:r>
      <w:r w:rsidR="00611978">
        <w:rPr>
          <w:rFonts w:ascii="Times New Roman" w:hAnsi="Times New Roman"/>
          <w:b/>
          <w:bCs/>
          <w:sz w:val="24"/>
          <w:szCs w:val="24"/>
        </w:rPr>
        <w:t xml:space="preserve"> LİSESİ</w:t>
      </w:r>
      <w:proofErr w:type="gramEnd"/>
      <w:r w:rsidR="00A97DA3" w:rsidRPr="00434C97">
        <w:rPr>
          <w:rFonts w:ascii="Times New Roman" w:hAnsi="Times New Roman"/>
          <w:b/>
          <w:bCs/>
          <w:sz w:val="24"/>
          <w:szCs w:val="24"/>
        </w:rPr>
        <w:t xml:space="preserve"> MÜDÜRLÜĞÜ</w:t>
      </w:r>
    </w:p>
    <w:p w:rsidR="00611978" w:rsidRDefault="00471CCE" w:rsidP="00A97D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166551" cy="2094770"/>
            <wp:effectExtent l="0" t="0" r="0" b="0"/>
            <wp:docPr id="1" name="Resim 1" descr="C:\Users\MBASYARD\Desktop\logo hilal-cami-gokyuzu-yıldızturkuaz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SYARD\Desktop\logo hilal-cami-gokyuzu-yıldızturkuazJPG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51" cy="20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978" w:rsidRDefault="00611978" w:rsidP="00A97D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CCE" w:rsidRDefault="00471CCE" w:rsidP="00A97D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“De ki: Hiç bilenlerle bilmeyenler bir olur mu?”</w:t>
      </w:r>
    </w:p>
    <w:p w:rsidR="00471CCE" w:rsidRDefault="00471CCE" w:rsidP="00A97D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Zümer,9</w:t>
      </w:r>
    </w:p>
    <w:p w:rsidR="00471CCE" w:rsidRDefault="00471CCE" w:rsidP="00A97D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“Kim ilim tahsil etmek için bir yola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girerse,Allah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o kişiye cennetin yolunu kolaylaştırır”</w:t>
      </w:r>
    </w:p>
    <w:p w:rsidR="00471CCE" w:rsidRDefault="00471CCE" w:rsidP="00A97D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Hadisi Şerif</w:t>
      </w:r>
    </w:p>
    <w:p w:rsidR="005957E0" w:rsidRDefault="00471CCE" w:rsidP="00471C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957E0">
        <w:rPr>
          <w:rFonts w:ascii="Times New Roman" w:hAnsi="Times New Roman"/>
          <w:b/>
          <w:sz w:val="24"/>
          <w:szCs w:val="24"/>
        </w:rPr>
        <w:t>“Tomurcuk derdinde olmayan ağaç,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57E0">
        <w:rPr>
          <w:rFonts w:ascii="Times New Roman" w:hAnsi="Times New Roman"/>
          <w:b/>
          <w:sz w:val="24"/>
          <w:szCs w:val="24"/>
        </w:rPr>
        <w:t>odundur”</w:t>
      </w:r>
    </w:p>
    <w:p w:rsidR="005957E0" w:rsidRDefault="005957E0" w:rsidP="00A97D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Necip Fazıl KISAKÜREK</w:t>
      </w:r>
    </w:p>
    <w:p w:rsidR="00611978" w:rsidRDefault="00611978" w:rsidP="00A97D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53C" w:rsidRPr="0043543E" w:rsidRDefault="00611978" w:rsidP="00A97DA3">
      <w:pPr>
        <w:jc w:val="center"/>
        <w:rPr>
          <w:rFonts w:ascii="Times New Roman" w:hAnsi="Times New Roman"/>
          <w:b/>
          <w:sz w:val="18"/>
          <w:szCs w:val="18"/>
        </w:rPr>
      </w:pPr>
      <w:r w:rsidRPr="0043543E">
        <w:rPr>
          <w:rFonts w:ascii="Times New Roman" w:hAnsi="Times New Roman"/>
          <w:b/>
          <w:sz w:val="18"/>
          <w:szCs w:val="18"/>
        </w:rPr>
        <w:t xml:space="preserve">12.SINIF ÖĞRENCİLERİMİZİN </w:t>
      </w:r>
      <w:r w:rsidR="003C453C" w:rsidRPr="0043543E">
        <w:rPr>
          <w:rFonts w:ascii="Times New Roman" w:hAnsi="Times New Roman"/>
          <w:b/>
          <w:sz w:val="18"/>
          <w:szCs w:val="18"/>
        </w:rPr>
        <w:t>MOTİVASYON VE</w:t>
      </w:r>
    </w:p>
    <w:p w:rsidR="00611978" w:rsidRPr="0043543E" w:rsidRDefault="00611978" w:rsidP="00A97DA3">
      <w:pPr>
        <w:jc w:val="center"/>
        <w:rPr>
          <w:rFonts w:ascii="Times New Roman" w:hAnsi="Times New Roman"/>
          <w:b/>
          <w:sz w:val="18"/>
          <w:szCs w:val="18"/>
        </w:rPr>
      </w:pPr>
      <w:r w:rsidRPr="0043543E">
        <w:rPr>
          <w:rFonts w:ascii="Times New Roman" w:hAnsi="Times New Roman"/>
          <w:b/>
          <w:sz w:val="18"/>
          <w:szCs w:val="18"/>
        </w:rPr>
        <w:t>AKADEMİK BAŞARILARINI ARTTIRMA</w:t>
      </w:r>
    </w:p>
    <w:p w:rsidR="00611978" w:rsidRPr="0043543E" w:rsidRDefault="00611978" w:rsidP="00A97DA3">
      <w:pPr>
        <w:jc w:val="center"/>
        <w:rPr>
          <w:rFonts w:ascii="Times New Roman" w:hAnsi="Times New Roman"/>
          <w:b/>
          <w:sz w:val="18"/>
          <w:szCs w:val="18"/>
        </w:rPr>
      </w:pPr>
      <w:r w:rsidRPr="0043543E">
        <w:rPr>
          <w:rFonts w:ascii="Times New Roman" w:hAnsi="Times New Roman"/>
          <w:b/>
          <w:sz w:val="18"/>
          <w:szCs w:val="18"/>
        </w:rPr>
        <w:t>PROJESİ</w:t>
      </w:r>
    </w:p>
    <w:tbl>
      <w:tblPr>
        <w:tblpPr w:leftFromText="141" w:rightFromText="141" w:vertAnchor="text" w:horzAnchor="margin" w:tblpXSpec="center" w:tblpY="14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5245"/>
      </w:tblGrid>
      <w:tr w:rsidR="00C713DB" w:rsidRPr="00434C97" w:rsidTr="00C713DB">
        <w:trPr>
          <w:trHeight w:val="314"/>
        </w:trPr>
        <w:tc>
          <w:tcPr>
            <w:tcW w:w="959" w:type="dxa"/>
          </w:tcPr>
          <w:p w:rsidR="00C713DB" w:rsidRPr="00434C97" w:rsidRDefault="00C713DB" w:rsidP="0043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4C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713DB" w:rsidRPr="00434C97" w:rsidRDefault="00C713DB" w:rsidP="0043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 Sorumlusu</w:t>
            </w:r>
          </w:p>
        </w:tc>
        <w:tc>
          <w:tcPr>
            <w:tcW w:w="5245" w:type="dxa"/>
            <w:vAlign w:val="center"/>
          </w:tcPr>
          <w:p w:rsidR="00C713DB" w:rsidRPr="00434C97" w:rsidRDefault="005957E0" w:rsidP="00202C3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Muhammet Emin AKTAŞ</w:t>
            </w:r>
            <w:r w:rsidR="00C713DB">
              <w:rPr>
                <w:rFonts w:ascii="Times New Roman" w:hAnsi="Times New Roman"/>
                <w:b/>
                <w:bCs/>
                <w:sz w:val="24"/>
                <w:szCs w:val="24"/>
              </w:rPr>
              <w:t>-Okul Müdürü</w:t>
            </w:r>
          </w:p>
        </w:tc>
      </w:tr>
      <w:tr w:rsidR="00202C3A" w:rsidRPr="00434C97" w:rsidTr="00C713DB">
        <w:trPr>
          <w:trHeight w:val="314"/>
        </w:trPr>
        <w:tc>
          <w:tcPr>
            <w:tcW w:w="959" w:type="dxa"/>
          </w:tcPr>
          <w:p w:rsidR="00202C3A" w:rsidRPr="00434C97" w:rsidRDefault="00202C3A" w:rsidP="0043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02C3A" w:rsidRDefault="00202C3A" w:rsidP="0043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Sor.Müdür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Yardımcısı</w:t>
            </w:r>
          </w:p>
        </w:tc>
        <w:tc>
          <w:tcPr>
            <w:tcW w:w="5245" w:type="dxa"/>
            <w:vAlign w:val="center"/>
          </w:tcPr>
          <w:p w:rsidR="00202C3A" w:rsidRDefault="005957E0" w:rsidP="00202C3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Mehmet Ali ÇAKAR</w:t>
            </w:r>
            <w:r w:rsidR="00202C3A">
              <w:rPr>
                <w:rFonts w:ascii="Times New Roman" w:hAnsi="Times New Roman"/>
                <w:b/>
                <w:bCs/>
                <w:sz w:val="24"/>
                <w:szCs w:val="24"/>
              </w:rPr>
              <w:t>-Müdür Başyardımcısı</w:t>
            </w:r>
          </w:p>
        </w:tc>
      </w:tr>
      <w:tr w:rsidR="00C713DB" w:rsidRPr="00434C97" w:rsidTr="00C713DB">
        <w:tc>
          <w:tcPr>
            <w:tcW w:w="959" w:type="dxa"/>
            <w:vAlign w:val="center"/>
          </w:tcPr>
          <w:p w:rsidR="00C713DB" w:rsidRPr="00434C97" w:rsidRDefault="00202C3A" w:rsidP="0043543E">
            <w:pPr>
              <w:pStyle w:val="GvdeMetniGirintisi2"/>
              <w:spacing w:before="60" w:after="60" w:line="24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60" w:type="dxa"/>
          </w:tcPr>
          <w:p w:rsidR="00C713DB" w:rsidRPr="00434C97" w:rsidRDefault="00C713DB" w:rsidP="0043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 Yürütme Kurulu</w:t>
            </w:r>
          </w:p>
        </w:tc>
        <w:tc>
          <w:tcPr>
            <w:tcW w:w="5245" w:type="dxa"/>
            <w:vAlign w:val="center"/>
          </w:tcPr>
          <w:p w:rsidR="00C713DB" w:rsidRPr="00434C97" w:rsidRDefault="002115E9" w:rsidP="00202C3A">
            <w:pPr>
              <w:pStyle w:val="GvdeMetniGirintisi2"/>
              <w:spacing w:before="60" w:after="60" w:line="240" w:lineRule="auto"/>
              <w:ind w:left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Süleyman</w:t>
            </w:r>
            <w:r w:rsidR="005957E0">
              <w:rPr>
                <w:bCs/>
              </w:rPr>
              <w:t>ÖZTÜRK</w:t>
            </w:r>
            <w:proofErr w:type="spellEnd"/>
            <w:r w:rsidR="005957E0">
              <w:rPr>
                <w:bCs/>
              </w:rPr>
              <w:t>(</w:t>
            </w:r>
            <w:proofErr w:type="spellStart"/>
            <w:proofErr w:type="gramStart"/>
            <w:r w:rsidR="005957E0">
              <w:rPr>
                <w:bCs/>
              </w:rPr>
              <w:t>Müd.Yrd</w:t>
            </w:r>
            <w:proofErr w:type="spellEnd"/>
            <w:proofErr w:type="gramEnd"/>
            <w:r w:rsidR="005957E0">
              <w:rPr>
                <w:bCs/>
              </w:rPr>
              <w:t>)-Aykut ULU(</w:t>
            </w:r>
            <w:proofErr w:type="spellStart"/>
            <w:r w:rsidR="005957E0">
              <w:rPr>
                <w:bCs/>
              </w:rPr>
              <w:t>Müd.Yrd</w:t>
            </w:r>
            <w:proofErr w:type="spellEnd"/>
            <w:r w:rsidR="005957E0">
              <w:rPr>
                <w:bCs/>
              </w:rPr>
              <w:t xml:space="preserve">)-Murat AYDIN(Rehber </w:t>
            </w:r>
            <w:proofErr w:type="spellStart"/>
            <w:r w:rsidR="005957E0">
              <w:rPr>
                <w:bCs/>
              </w:rPr>
              <w:t>Öğrt</w:t>
            </w:r>
            <w:proofErr w:type="spellEnd"/>
            <w:r w:rsidR="005957E0">
              <w:rPr>
                <w:bCs/>
              </w:rPr>
              <w:t>)</w:t>
            </w:r>
          </w:p>
        </w:tc>
      </w:tr>
      <w:tr w:rsidR="00C713DB" w:rsidRPr="00434C97" w:rsidTr="00C713DB">
        <w:tc>
          <w:tcPr>
            <w:tcW w:w="959" w:type="dxa"/>
            <w:vAlign w:val="center"/>
          </w:tcPr>
          <w:p w:rsidR="00C713DB" w:rsidRPr="00434C97" w:rsidRDefault="00202C3A" w:rsidP="0043543E">
            <w:pPr>
              <w:pStyle w:val="GvdeMetniGirintisi2"/>
              <w:spacing w:before="60" w:after="60" w:line="24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60" w:type="dxa"/>
          </w:tcPr>
          <w:p w:rsidR="00C713DB" w:rsidRDefault="00202C3A" w:rsidP="00435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Projede Görev Alan</w:t>
            </w:r>
            <w:r w:rsidR="00C713DB">
              <w:rPr>
                <w:rFonts w:ascii="Times New Roman" w:hAnsi="Times New Roman"/>
                <w:b/>
                <w:sz w:val="24"/>
                <w:szCs w:val="24"/>
              </w:rPr>
              <w:t xml:space="preserve"> Eğitim Koçu Öğretmenler</w:t>
            </w:r>
          </w:p>
        </w:tc>
        <w:tc>
          <w:tcPr>
            <w:tcW w:w="5245" w:type="dxa"/>
            <w:vAlign w:val="center"/>
          </w:tcPr>
          <w:p w:rsidR="00202C3A" w:rsidRPr="00434C97" w:rsidRDefault="005957E0" w:rsidP="00202C3A">
            <w:pPr>
              <w:pStyle w:val="GvdeMetniGirintisi2"/>
              <w:spacing w:before="60" w:after="60" w:line="240" w:lineRule="auto"/>
              <w:ind w:left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Alim</w:t>
            </w:r>
            <w:proofErr w:type="gramEnd"/>
            <w:r>
              <w:rPr>
                <w:bCs/>
              </w:rPr>
              <w:t xml:space="preserve"> DAVARCI-Nuray GÜNDEN-Sedef Hande ZENGİN-Esra ÇAKMAK-Hüseyin </w:t>
            </w:r>
            <w:proofErr w:type="spellStart"/>
            <w:r>
              <w:rPr>
                <w:bCs/>
              </w:rPr>
              <w:t>BİLDiK</w:t>
            </w:r>
            <w:proofErr w:type="spellEnd"/>
            <w:r>
              <w:rPr>
                <w:bCs/>
              </w:rPr>
              <w:t>-Ayşe Ülker CAFEROĞLU</w:t>
            </w:r>
          </w:p>
        </w:tc>
      </w:tr>
      <w:tr w:rsidR="00C713DB" w:rsidRPr="00434C97" w:rsidTr="00C713DB">
        <w:tc>
          <w:tcPr>
            <w:tcW w:w="959" w:type="dxa"/>
            <w:vAlign w:val="center"/>
          </w:tcPr>
          <w:p w:rsidR="00C713DB" w:rsidRPr="00434C97" w:rsidRDefault="00202C3A" w:rsidP="0043543E">
            <w:pPr>
              <w:pStyle w:val="GvdeMetniGirintisi2"/>
              <w:spacing w:before="60" w:after="60" w:line="24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60" w:type="dxa"/>
            <w:vAlign w:val="center"/>
          </w:tcPr>
          <w:p w:rsidR="00C713DB" w:rsidRPr="00434C97" w:rsidRDefault="00C713DB" w:rsidP="00C713DB">
            <w:pPr>
              <w:pStyle w:val="GvdeMetniGirintisi2"/>
              <w:spacing w:before="60" w:after="60" w:line="240" w:lineRule="auto"/>
              <w:ind w:left="0"/>
              <w:jc w:val="both"/>
              <w:rPr>
                <w:b/>
                <w:bCs/>
              </w:rPr>
            </w:pPr>
            <w:r w:rsidRPr="00434C97">
              <w:rPr>
                <w:b/>
                <w:bCs/>
              </w:rPr>
              <w:t xml:space="preserve">Projenin </w:t>
            </w:r>
            <w:r>
              <w:rPr>
                <w:b/>
                <w:bCs/>
              </w:rPr>
              <w:t>Adı</w:t>
            </w:r>
          </w:p>
        </w:tc>
        <w:tc>
          <w:tcPr>
            <w:tcW w:w="5245" w:type="dxa"/>
            <w:vAlign w:val="center"/>
          </w:tcPr>
          <w:p w:rsidR="00C713DB" w:rsidRPr="00C713DB" w:rsidRDefault="002115E9" w:rsidP="00202C3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İrfan Yolcuları</w:t>
            </w:r>
          </w:p>
        </w:tc>
      </w:tr>
    </w:tbl>
    <w:p w:rsidR="00611978" w:rsidRDefault="00611978" w:rsidP="00A97D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729C" w:rsidRDefault="00BB729C" w:rsidP="00A97D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729C" w:rsidRDefault="00BB729C" w:rsidP="00A97D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729C" w:rsidRDefault="00BB729C" w:rsidP="00A97DA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7521"/>
      </w:tblGrid>
      <w:tr w:rsidR="003C453C" w:rsidTr="003C453C">
        <w:tc>
          <w:tcPr>
            <w:tcW w:w="3085" w:type="dxa"/>
          </w:tcPr>
          <w:p w:rsidR="003C453C" w:rsidRPr="00402742" w:rsidRDefault="003C453C" w:rsidP="00A9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0" w:colLast="1"/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PROJENİN ADI</w:t>
            </w:r>
          </w:p>
        </w:tc>
        <w:tc>
          <w:tcPr>
            <w:tcW w:w="7521" w:type="dxa"/>
          </w:tcPr>
          <w:p w:rsidR="003C453C" w:rsidRPr="00402742" w:rsidRDefault="00496065" w:rsidP="003C45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HEDEF 2020 “</w:t>
            </w:r>
            <w:r w:rsidR="002115E9">
              <w:rPr>
                <w:rFonts w:ascii="Times New Roman" w:hAnsi="Times New Roman"/>
                <w:b/>
                <w:sz w:val="20"/>
                <w:szCs w:val="20"/>
              </w:rPr>
              <w:t>İRFAN YOLCULARI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</w:tc>
      </w:tr>
      <w:tr w:rsidR="003C453C" w:rsidTr="003C453C">
        <w:tc>
          <w:tcPr>
            <w:tcW w:w="3085" w:type="dxa"/>
          </w:tcPr>
          <w:p w:rsidR="003C453C" w:rsidRPr="00402742" w:rsidRDefault="003C453C" w:rsidP="00A9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PROJENİN GEREKÇESİ</w:t>
            </w:r>
          </w:p>
        </w:tc>
        <w:tc>
          <w:tcPr>
            <w:tcW w:w="7521" w:type="dxa"/>
          </w:tcPr>
          <w:p w:rsidR="003C453C" w:rsidRPr="00402742" w:rsidRDefault="00496065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Öğrencilerimizin </w:t>
            </w:r>
            <w:r w:rsidR="003C453C" w:rsidRPr="00402742">
              <w:rPr>
                <w:rFonts w:ascii="Times New Roman" w:hAnsi="Times New Roman"/>
                <w:b/>
                <w:sz w:val="20"/>
                <w:szCs w:val="20"/>
              </w:rPr>
              <w:t>akademik başarı hedefinin düşük olma</w:t>
            </w:r>
            <w:r w:rsidR="00FE65AD" w:rsidRPr="00402742">
              <w:rPr>
                <w:rFonts w:ascii="Times New Roman" w:hAnsi="Times New Roman"/>
                <w:b/>
                <w:sz w:val="20"/>
                <w:szCs w:val="20"/>
              </w:rPr>
              <w:t>sı,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E65AD" w:rsidRPr="00402742">
              <w:rPr>
                <w:rFonts w:ascii="Times New Roman" w:hAnsi="Times New Roman"/>
                <w:b/>
                <w:sz w:val="20"/>
                <w:szCs w:val="20"/>
              </w:rPr>
              <w:t>akademik başarıyı hedefleyen öğrencilere fırsat eşitliği konusunda yardımcı olunması,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E65AD" w:rsidRPr="00402742">
              <w:rPr>
                <w:rFonts w:ascii="Times New Roman" w:hAnsi="Times New Roman"/>
                <w:b/>
                <w:sz w:val="20"/>
                <w:szCs w:val="20"/>
              </w:rPr>
              <w:t>sınav merkezli çalışma yapma konusundaki açığın kapatılması</w:t>
            </w:r>
          </w:p>
        </w:tc>
      </w:tr>
      <w:tr w:rsidR="00C713DB" w:rsidTr="003C453C">
        <w:tc>
          <w:tcPr>
            <w:tcW w:w="3085" w:type="dxa"/>
          </w:tcPr>
          <w:p w:rsidR="00C713DB" w:rsidRPr="00402742" w:rsidRDefault="00C713DB" w:rsidP="00435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PROJENİN ÖZETİ</w:t>
            </w:r>
          </w:p>
        </w:tc>
        <w:tc>
          <w:tcPr>
            <w:tcW w:w="7521" w:type="dxa"/>
          </w:tcPr>
          <w:p w:rsidR="00C713DB" w:rsidRPr="00402742" w:rsidRDefault="00C713DB" w:rsidP="004354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 xml:space="preserve">Okulumuzda Eylem planı </w:t>
            </w:r>
            <w:proofErr w:type="spellStart"/>
            <w:proofErr w:type="gramStart"/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hazırlayarak,süreç</w:t>
            </w:r>
            <w:proofErr w:type="spellEnd"/>
            <w:proofErr w:type="gramEnd"/>
            <w:r w:rsidRPr="00402742">
              <w:rPr>
                <w:rFonts w:ascii="Times New Roman" w:hAnsi="Times New Roman"/>
                <w:b/>
                <w:sz w:val="20"/>
                <w:szCs w:val="20"/>
              </w:rPr>
              <w:t xml:space="preserve"> içinde uygulanmasının sağlanması</w:t>
            </w:r>
          </w:p>
        </w:tc>
      </w:tr>
      <w:tr w:rsidR="00C713DB" w:rsidTr="003C453C">
        <w:tc>
          <w:tcPr>
            <w:tcW w:w="3085" w:type="dxa"/>
          </w:tcPr>
          <w:p w:rsidR="00C713DB" w:rsidRPr="00402742" w:rsidRDefault="00C713DB" w:rsidP="00A9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HEDEF KİTLE</w:t>
            </w:r>
          </w:p>
        </w:tc>
        <w:tc>
          <w:tcPr>
            <w:tcW w:w="7521" w:type="dxa"/>
          </w:tcPr>
          <w:p w:rsidR="00C713DB" w:rsidRPr="00402742" w:rsidRDefault="00C713DB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Okulumuz 12.Sınıf öğrencileri</w:t>
            </w:r>
          </w:p>
        </w:tc>
      </w:tr>
      <w:tr w:rsidR="00C713DB" w:rsidTr="003C453C">
        <w:tc>
          <w:tcPr>
            <w:tcW w:w="3085" w:type="dxa"/>
          </w:tcPr>
          <w:p w:rsidR="00C713DB" w:rsidRPr="00402742" w:rsidRDefault="00C713DB" w:rsidP="00A9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PROJENİN AMACI VE HEDEFLERİ</w:t>
            </w:r>
          </w:p>
        </w:tc>
        <w:tc>
          <w:tcPr>
            <w:tcW w:w="7521" w:type="dxa"/>
          </w:tcPr>
          <w:p w:rsidR="00C713DB" w:rsidRPr="00402742" w:rsidRDefault="00C713DB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Okulumuzdaki 12.sınıf öğrencilerimizin ak</w:t>
            </w:r>
            <w:r w:rsidR="00496065">
              <w:rPr>
                <w:rFonts w:ascii="Times New Roman" w:hAnsi="Times New Roman"/>
                <w:b/>
                <w:sz w:val="20"/>
                <w:szCs w:val="20"/>
              </w:rPr>
              <w:t xml:space="preserve">ademik başarılarını </w:t>
            </w:r>
            <w:proofErr w:type="spellStart"/>
            <w:proofErr w:type="gramStart"/>
            <w:r w:rsidR="00496065">
              <w:rPr>
                <w:rFonts w:ascii="Times New Roman" w:hAnsi="Times New Roman"/>
                <w:b/>
                <w:sz w:val="20"/>
                <w:szCs w:val="20"/>
              </w:rPr>
              <w:t>arttırma,TYT</w:t>
            </w:r>
            <w:proofErr w:type="spellEnd"/>
            <w:proofErr w:type="gramEnd"/>
            <w:r w:rsidR="00496065">
              <w:rPr>
                <w:rFonts w:ascii="Times New Roman" w:hAnsi="Times New Roman"/>
                <w:b/>
                <w:sz w:val="20"/>
                <w:szCs w:val="20"/>
              </w:rPr>
              <w:t xml:space="preserve"> ve AYT</w:t>
            </w: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 xml:space="preserve"> sınavlarına hazırlanmada yardımcı </w:t>
            </w:r>
            <w:proofErr w:type="spellStart"/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olmak,bilinç</w:t>
            </w:r>
            <w:proofErr w:type="spellEnd"/>
            <w:r w:rsidR="00471C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kazandırmak,moral</w:t>
            </w:r>
            <w:proofErr w:type="spellEnd"/>
            <w:r w:rsidRPr="00402742">
              <w:rPr>
                <w:rFonts w:ascii="Times New Roman" w:hAnsi="Times New Roman"/>
                <w:b/>
                <w:sz w:val="20"/>
                <w:szCs w:val="20"/>
              </w:rPr>
              <w:t xml:space="preserve"> ve motivasyonlarını </w:t>
            </w:r>
            <w:proofErr w:type="spellStart"/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arttırmak,donanımlı</w:t>
            </w:r>
            <w:proofErr w:type="spellEnd"/>
            <w:r w:rsidRPr="00402742">
              <w:rPr>
                <w:rFonts w:ascii="Times New Roman" w:hAnsi="Times New Roman"/>
                <w:b/>
                <w:sz w:val="20"/>
                <w:szCs w:val="20"/>
              </w:rPr>
              <w:t xml:space="preserve"> ve hazırlıklı olmalarını sağlamak,</w:t>
            </w:r>
            <w:r w:rsidR="00471C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lisans programlarına yerleşmelerini sağlamak</w:t>
            </w:r>
          </w:p>
        </w:tc>
      </w:tr>
      <w:tr w:rsidR="00C713DB" w:rsidTr="003C453C">
        <w:tc>
          <w:tcPr>
            <w:tcW w:w="3085" w:type="dxa"/>
          </w:tcPr>
          <w:p w:rsidR="00C713DB" w:rsidRPr="00402742" w:rsidRDefault="00C713DB" w:rsidP="00A9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PROJEYİ YÜRÜTECEK KİŞİLER</w:t>
            </w:r>
          </w:p>
        </w:tc>
        <w:tc>
          <w:tcPr>
            <w:tcW w:w="7521" w:type="dxa"/>
          </w:tcPr>
          <w:p w:rsidR="00C713DB" w:rsidRPr="00402742" w:rsidRDefault="00C713DB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 xml:space="preserve">Okul </w:t>
            </w:r>
            <w:proofErr w:type="spellStart"/>
            <w:proofErr w:type="gramStart"/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İdaresi,Öğretmenlerimiz</w:t>
            </w:r>
            <w:proofErr w:type="spellEnd"/>
            <w:proofErr w:type="gramEnd"/>
          </w:p>
        </w:tc>
      </w:tr>
      <w:tr w:rsidR="00C713DB" w:rsidTr="003C453C">
        <w:tc>
          <w:tcPr>
            <w:tcW w:w="3085" w:type="dxa"/>
          </w:tcPr>
          <w:p w:rsidR="00C713DB" w:rsidRPr="00402742" w:rsidRDefault="00C713DB" w:rsidP="00A9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PROJENİN UYGULAMA ADIMLARI</w:t>
            </w:r>
          </w:p>
        </w:tc>
        <w:tc>
          <w:tcPr>
            <w:tcW w:w="7521" w:type="dxa"/>
          </w:tcPr>
          <w:p w:rsidR="00C713DB" w:rsidRPr="00402742" w:rsidRDefault="00C713DB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1)Okul proje Yürütme Kurulunun oluşturulması</w:t>
            </w:r>
          </w:p>
          <w:p w:rsidR="00C713DB" w:rsidRPr="00402742" w:rsidRDefault="00C713DB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2)Okul Eylem Planın hazırlanması</w:t>
            </w:r>
          </w:p>
          <w:p w:rsidR="00C713DB" w:rsidRPr="00402742" w:rsidRDefault="002115E9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3)Proje Tanıtımın </w:t>
            </w:r>
            <w:r w:rsidR="00F17CC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="00C713DB" w:rsidRPr="00402742">
              <w:rPr>
                <w:rFonts w:ascii="Times New Roman" w:hAnsi="Times New Roman"/>
                <w:b/>
                <w:sz w:val="20"/>
                <w:szCs w:val="20"/>
              </w:rPr>
              <w:t>sınıf öğrencilerine yapılması</w:t>
            </w:r>
          </w:p>
          <w:p w:rsidR="00C713DB" w:rsidRPr="00402742" w:rsidRDefault="002115E9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4)Proje Tanıtımın 12</w:t>
            </w:r>
            <w:r w:rsidR="00C713DB" w:rsidRPr="00402742">
              <w:rPr>
                <w:rFonts w:ascii="Times New Roman" w:hAnsi="Times New Roman"/>
                <w:b/>
                <w:sz w:val="20"/>
                <w:szCs w:val="20"/>
              </w:rPr>
              <w:t>.sınıf velilerine yapılması</w:t>
            </w:r>
          </w:p>
          <w:p w:rsidR="00C713DB" w:rsidRPr="00402742" w:rsidRDefault="00C713DB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5)Proje çalışması</w:t>
            </w:r>
            <w:r w:rsidR="00247D11">
              <w:rPr>
                <w:rFonts w:ascii="Times New Roman" w:hAnsi="Times New Roman"/>
                <w:b/>
                <w:sz w:val="20"/>
                <w:szCs w:val="20"/>
              </w:rPr>
              <w:t>na katılacak öğrencilerin ve öğretmenlerin</w:t>
            </w: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 xml:space="preserve"> belirlenmesi</w:t>
            </w:r>
            <w:r w:rsidR="00402742" w:rsidRPr="00402742">
              <w:rPr>
                <w:rFonts w:ascii="Times New Roman" w:hAnsi="Times New Roman"/>
                <w:b/>
                <w:sz w:val="20"/>
                <w:szCs w:val="20"/>
              </w:rPr>
              <w:t>(Ek-1)</w:t>
            </w:r>
          </w:p>
          <w:p w:rsidR="00C713DB" w:rsidRPr="00402742" w:rsidRDefault="00247D11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C713DB" w:rsidRPr="00402742">
              <w:rPr>
                <w:rFonts w:ascii="Times New Roman" w:hAnsi="Times New Roman"/>
                <w:b/>
                <w:sz w:val="20"/>
                <w:szCs w:val="20"/>
              </w:rPr>
              <w:t>)Proje çalışmasına katılacak öğrenci-veli ile sözleşme imzalanması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(Ek-2</w:t>
            </w:r>
            <w:r w:rsidR="00402742" w:rsidRPr="0040274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C713DB" w:rsidRPr="00402742" w:rsidRDefault="00247D11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7)Proje</w:t>
            </w:r>
            <w:r w:rsidR="00C713DB" w:rsidRPr="00402742">
              <w:rPr>
                <w:rFonts w:ascii="Times New Roman" w:hAnsi="Times New Roman"/>
                <w:b/>
                <w:sz w:val="20"/>
                <w:szCs w:val="20"/>
              </w:rPr>
              <w:t xml:space="preserve"> öncesi öğrenci seviyelerini ölçmek için en az 3 deneme sınavı yapılması</w:t>
            </w:r>
          </w:p>
          <w:p w:rsidR="00C713DB" w:rsidRPr="00402742" w:rsidRDefault="00247D11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8) Ö</w:t>
            </w:r>
            <w:r w:rsidR="00C713DB" w:rsidRPr="00402742">
              <w:rPr>
                <w:rFonts w:ascii="Times New Roman" w:hAnsi="Times New Roman"/>
                <w:b/>
                <w:sz w:val="20"/>
                <w:szCs w:val="20"/>
              </w:rPr>
              <w:t>ğrencilerin YGS hazırlıklarını tamamlanması için kaynak kitaplar belirlenmesi</w:t>
            </w:r>
          </w:p>
          <w:p w:rsidR="00BB729C" w:rsidRDefault="00247D11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9)Öğrenciler için aylık</w:t>
            </w:r>
            <w:r w:rsidR="00402742" w:rsidRPr="00402742">
              <w:rPr>
                <w:rFonts w:ascii="Times New Roman" w:hAnsi="Times New Roman"/>
                <w:b/>
                <w:sz w:val="20"/>
                <w:szCs w:val="20"/>
              </w:rPr>
              <w:t xml:space="preserve"> 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kip çizelgesi oluşturulması(Ek-3</w:t>
            </w:r>
            <w:r w:rsidR="00402742" w:rsidRPr="0040274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402742" w:rsidRDefault="00471CCE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402742" w:rsidRPr="00402742">
              <w:rPr>
                <w:rFonts w:ascii="Times New Roman" w:hAnsi="Times New Roman"/>
                <w:b/>
                <w:sz w:val="20"/>
                <w:szCs w:val="20"/>
              </w:rPr>
              <w:t>)Okul ta</w:t>
            </w:r>
            <w:r w:rsidR="00BB729C">
              <w:rPr>
                <w:rFonts w:ascii="Times New Roman" w:hAnsi="Times New Roman"/>
                <w:b/>
                <w:sz w:val="20"/>
                <w:szCs w:val="20"/>
              </w:rPr>
              <w:t>kip formunun oluşturulması (Ek-4</w:t>
            </w:r>
            <w:r w:rsidR="00402742" w:rsidRPr="0040274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471CCE" w:rsidRPr="00402742" w:rsidRDefault="00471CCE" w:rsidP="00471C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11)Okunacak kitapların belirlenmesi (Ek-5)</w:t>
            </w:r>
          </w:p>
          <w:p w:rsidR="00C713DB" w:rsidRPr="00402742" w:rsidRDefault="00471CCE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C713DB" w:rsidRPr="00402742">
              <w:rPr>
                <w:rFonts w:ascii="Times New Roman" w:hAnsi="Times New Roman"/>
                <w:b/>
                <w:sz w:val="20"/>
                <w:szCs w:val="20"/>
              </w:rPr>
              <w:t>)Yıl içinde deneme sınavları ile desteklenmeleri</w:t>
            </w:r>
          </w:p>
          <w:p w:rsidR="00C713DB" w:rsidRPr="00402742" w:rsidRDefault="00471CCE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C713DB" w:rsidRPr="00402742">
              <w:rPr>
                <w:rFonts w:ascii="Times New Roman" w:hAnsi="Times New Roman"/>
                <w:b/>
                <w:sz w:val="20"/>
                <w:szCs w:val="20"/>
              </w:rPr>
              <w:t>)Deneme sınavları sonucunda eksik kazanımı olan öğrenciler için kurslar düzenlenmesi</w:t>
            </w:r>
          </w:p>
          <w:p w:rsidR="00C713DB" w:rsidRPr="00402742" w:rsidRDefault="00471CCE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C713DB" w:rsidRPr="00402742">
              <w:rPr>
                <w:rFonts w:ascii="Times New Roman" w:hAnsi="Times New Roman"/>
                <w:b/>
                <w:sz w:val="20"/>
                <w:szCs w:val="20"/>
              </w:rPr>
              <w:t>)Okulumuzda öğrencilerin yar</w:t>
            </w:r>
            <w:r w:rsidR="00BB729C">
              <w:rPr>
                <w:rFonts w:ascii="Times New Roman" w:hAnsi="Times New Roman"/>
                <w:b/>
                <w:sz w:val="20"/>
                <w:szCs w:val="20"/>
              </w:rPr>
              <w:t xml:space="preserve">arlanmaları için </w:t>
            </w:r>
            <w:proofErr w:type="gramStart"/>
            <w:r w:rsidR="00BB729C">
              <w:rPr>
                <w:rFonts w:ascii="Times New Roman" w:hAnsi="Times New Roman"/>
                <w:b/>
                <w:sz w:val="20"/>
                <w:szCs w:val="20"/>
              </w:rPr>
              <w:t>kaynak  kitaplık</w:t>
            </w:r>
            <w:proofErr w:type="gramEnd"/>
            <w:r w:rsidR="00BB72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713DB" w:rsidRPr="00402742">
              <w:rPr>
                <w:rFonts w:ascii="Times New Roman" w:hAnsi="Times New Roman"/>
                <w:b/>
                <w:sz w:val="20"/>
                <w:szCs w:val="20"/>
              </w:rPr>
              <w:t>oluşturulması</w:t>
            </w:r>
          </w:p>
          <w:p w:rsidR="00C713DB" w:rsidRPr="00402742" w:rsidRDefault="00471CCE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496065">
              <w:rPr>
                <w:rFonts w:ascii="Times New Roman" w:hAnsi="Times New Roman"/>
                <w:b/>
                <w:sz w:val="20"/>
                <w:szCs w:val="20"/>
              </w:rPr>
              <w:t xml:space="preserve">)Moral motivasyon </w:t>
            </w:r>
            <w:proofErr w:type="spellStart"/>
            <w:proofErr w:type="gramStart"/>
            <w:r w:rsidR="00496065">
              <w:rPr>
                <w:rFonts w:ascii="Times New Roman" w:hAnsi="Times New Roman"/>
                <w:b/>
                <w:sz w:val="20"/>
                <w:szCs w:val="20"/>
              </w:rPr>
              <w:t>sağlayıcı,TYT</w:t>
            </w:r>
            <w:proofErr w:type="spellEnd"/>
            <w:proofErr w:type="gramEnd"/>
            <w:r w:rsidR="00496065">
              <w:rPr>
                <w:rFonts w:ascii="Times New Roman" w:hAnsi="Times New Roman"/>
                <w:b/>
                <w:sz w:val="20"/>
                <w:szCs w:val="20"/>
              </w:rPr>
              <w:t>-AYT</w:t>
            </w:r>
            <w:r w:rsidR="00C713DB" w:rsidRPr="00402742">
              <w:rPr>
                <w:rFonts w:ascii="Times New Roman" w:hAnsi="Times New Roman"/>
                <w:b/>
                <w:sz w:val="20"/>
                <w:szCs w:val="20"/>
              </w:rPr>
              <w:t xml:space="preserve"> hakkında bilinçlendirici seminer ve sunular yapılması</w:t>
            </w:r>
          </w:p>
          <w:p w:rsidR="00C713DB" w:rsidRPr="00402742" w:rsidRDefault="00471CCE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C713DB" w:rsidRPr="00402742">
              <w:rPr>
                <w:rFonts w:ascii="Times New Roman" w:hAnsi="Times New Roman"/>
                <w:b/>
                <w:sz w:val="20"/>
                <w:szCs w:val="20"/>
              </w:rPr>
              <w:t>)Okul idaresi ve eğitim koçları tarafından ev ziyaretleri yapılması</w:t>
            </w:r>
          </w:p>
          <w:p w:rsidR="00C713DB" w:rsidRPr="00402742" w:rsidRDefault="00471CCE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C713DB" w:rsidRPr="00402742">
              <w:rPr>
                <w:rFonts w:ascii="Times New Roman" w:hAnsi="Times New Roman"/>
                <w:b/>
                <w:sz w:val="20"/>
                <w:szCs w:val="20"/>
              </w:rPr>
              <w:t>)Üniversite gezilerinin düzenlenmesi</w:t>
            </w:r>
          </w:p>
          <w:p w:rsidR="00C713DB" w:rsidRPr="00402742" w:rsidRDefault="00471CCE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C713DB" w:rsidRPr="00402742">
              <w:rPr>
                <w:rFonts w:ascii="Times New Roman" w:hAnsi="Times New Roman"/>
                <w:b/>
                <w:sz w:val="20"/>
                <w:szCs w:val="20"/>
              </w:rPr>
              <w:t>) Okul içinde hızlı okuma kurslarının düzenlenmesi</w:t>
            </w:r>
          </w:p>
          <w:p w:rsidR="00F25BB1" w:rsidRDefault="00471CCE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F25BB1" w:rsidRPr="00402742">
              <w:rPr>
                <w:rFonts w:ascii="Times New Roman" w:hAnsi="Times New Roman"/>
                <w:b/>
                <w:sz w:val="20"/>
                <w:szCs w:val="20"/>
              </w:rPr>
              <w:t>)Türk ve Dünya klasiklerinden belirlenecek 20 eserin okutulması</w:t>
            </w:r>
            <w:r w:rsidR="00BB729C">
              <w:rPr>
                <w:rFonts w:ascii="Times New Roman" w:hAnsi="Times New Roman"/>
                <w:b/>
                <w:sz w:val="20"/>
                <w:szCs w:val="20"/>
              </w:rPr>
              <w:t>(Ek-5</w:t>
            </w:r>
            <w:r w:rsidR="00402742" w:rsidRPr="0040274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0A075D" w:rsidRDefault="00471CCE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A075D">
              <w:rPr>
                <w:rFonts w:ascii="Times New Roman" w:hAnsi="Times New Roman"/>
                <w:b/>
                <w:sz w:val="20"/>
                <w:szCs w:val="20"/>
              </w:rPr>
              <w:t>)Yetenek Sınavı ile öğrenci alan lisans ve ön lisans programlarına öğrencileri hazırlayıcı kurslar düzenlenmesi</w:t>
            </w:r>
          </w:p>
          <w:p w:rsidR="000A075D" w:rsidRDefault="00471CCE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0A075D">
              <w:rPr>
                <w:rFonts w:ascii="Times New Roman" w:hAnsi="Times New Roman"/>
                <w:b/>
                <w:sz w:val="20"/>
                <w:szCs w:val="20"/>
              </w:rPr>
              <w:t xml:space="preserve">)Seçilen öğrencilerle aylık </w:t>
            </w:r>
            <w:proofErr w:type="gramStart"/>
            <w:r w:rsidR="000A075D">
              <w:rPr>
                <w:rFonts w:ascii="Times New Roman" w:hAnsi="Times New Roman"/>
                <w:b/>
                <w:sz w:val="20"/>
                <w:szCs w:val="20"/>
              </w:rPr>
              <w:t>motivasyon</w:t>
            </w:r>
            <w:proofErr w:type="gramEnd"/>
            <w:r w:rsidR="000A075D">
              <w:rPr>
                <w:rFonts w:ascii="Times New Roman" w:hAnsi="Times New Roman"/>
                <w:b/>
                <w:sz w:val="20"/>
                <w:szCs w:val="20"/>
              </w:rPr>
              <w:t xml:space="preserve"> faaliyetleri düzenlenmesi</w:t>
            </w:r>
          </w:p>
          <w:p w:rsidR="000A075D" w:rsidRDefault="00471CCE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0A075D">
              <w:rPr>
                <w:rFonts w:ascii="Times New Roman" w:hAnsi="Times New Roman"/>
                <w:b/>
                <w:sz w:val="20"/>
                <w:szCs w:val="20"/>
              </w:rPr>
              <w:t>)Öğrenci ve velilere yönelik kariyer günleri yapılması</w:t>
            </w:r>
          </w:p>
          <w:p w:rsidR="008E584E" w:rsidRPr="00402742" w:rsidRDefault="00471CCE" w:rsidP="00445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8E584E">
              <w:rPr>
                <w:rFonts w:ascii="Times New Roman" w:hAnsi="Times New Roman"/>
                <w:b/>
                <w:sz w:val="20"/>
                <w:szCs w:val="20"/>
              </w:rPr>
              <w:t>)Projenin ve aşamalardaki etkinliklerin sanal ortamda paylaşılması</w:t>
            </w:r>
          </w:p>
          <w:p w:rsidR="00C713DB" w:rsidRPr="00402742" w:rsidRDefault="00471CCE" w:rsidP="00F25B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C713DB" w:rsidRPr="00402742">
              <w:rPr>
                <w:rFonts w:ascii="Times New Roman" w:hAnsi="Times New Roman"/>
                <w:b/>
                <w:sz w:val="20"/>
                <w:szCs w:val="20"/>
              </w:rPr>
              <w:t>)Başarılı öğrencilerin ödüllendirilmesi</w:t>
            </w:r>
          </w:p>
        </w:tc>
      </w:tr>
      <w:tr w:rsidR="00C713DB" w:rsidTr="003C453C">
        <w:tc>
          <w:tcPr>
            <w:tcW w:w="3085" w:type="dxa"/>
          </w:tcPr>
          <w:p w:rsidR="00C713DB" w:rsidRPr="00402742" w:rsidRDefault="00C713DB" w:rsidP="00A9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PROJE BAŞLAMA-BİTİŞ</w:t>
            </w:r>
          </w:p>
        </w:tc>
        <w:tc>
          <w:tcPr>
            <w:tcW w:w="7521" w:type="dxa"/>
          </w:tcPr>
          <w:p w:rsidR="00C713DB" w:rsidRPr="00402742" w:rsidRDefault="00496065" w:rsidP="00A9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 Eylül-2020</w:t>
            </w:r>
            <w:r w:rsidR="00C713DB" w:rsidRPr="00402742">
              <w:rPr>
                <w:rFonts w:ascii="Times New Roman" w:hAnsi="Times New Roman"/>
                <w:b/>
                <w:sz w:val="20"/>
                <w:szCs w:val="20"/>
              </w:rPr>
              <w:t xml:space="preserve"> Haziran</w:t>
            </w:r>
          </w:p>
        </w:tc>
      </w:tr>
      <w:tr w:rsidR="00C713DB" w:rsidTr="003C453C">
        <w:tc>
          <w:tcPr>
            <w:tcW w:w="3085" w:type="dxa"/>
          </w:tcPr>
          <w:p w:rsidR="00C713DB" w:rsidRPr="00402742" w:rsidRDefault="00C713DB" w:rsidP="00A9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PROJENİN MALİYETİ</w:t>
            </w:r>
          </w:p>
        </w:tc>
        <w:tc>
          <w:tcPr>
            <w:tcW w:w="7521" w:type="dxa"/>
          </w:tcPr>
          <w:p w:rsidR="00C713DB" w:rsidRPr="00402742" w:rsidRDefault="00C713DB" w:rsidP="00A9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 xml:space="preserve">Okul </w:t>
            </w:r>
            <w:proofErr w:type="spellStart"/>
            <w:proofErr w:type="gramStart"/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imkanları,veli</w:t>
            </w:r>
            <w:proofErr w:type="spellEnd"/>
            <w:proofErr w:type="gramEnd"/>
            <w:r w:rsidRPr="00402742">
              <w:rPr>
                <w:rFonts w:ascii="Times New Roman" w:hAnsi="Times New Roman"/>
                <w:b/>
                <w:sz w:val="20"/>
                <w:szCs w:val="20"/>
              </w:rPr>
              <w:t xml:space="preserve"> destekleri</w:t>
            </w:r>
          </w:p>
        </w:tc>
      </w:tr>
      <w:tr w:rsidR="00C713DB" w:rsidTr="003C453C">
        <w:tc>
          <w:tcPr>
            <w:tcW w:w="3085" w:type="dxa"/>
          </w:tcPr>
          <w:p w:rsidR="00C713DB" w:rsidRPr="00402742" w:rsidRDefault="00C713DB" w:rsidP="00A9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PROJE RAPORLARI</w:t>
            </w:r>
          </w:p>
        </w:tc>
        <w:tc>
          <w:tcPr>
            <w:tcW w:w="7521" w:type="dxa"/>
          </w:tcPr>
          <w:p w:rsidR="00C713DB" w:rsidRPr="00402742" w:rsidRDefault="00BB729C" w:rsidP="00BC21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713DB" w:rsidRPr="00402742">
              <w:rPr>
                <w:rFonts w:ascii="Times New Roman" w:hAnsi="Times New Roman"/>
                <w:b/>
                <w:sz w:val="20"/>
                <w:szCs w:val="20"/>
              </w:rPr>
              <w:t>)Eğitim koçu öğretmenler sorumlu oldukları öğrenciler hakkındaki Aylık Takip formunu her ayın son iş günü okul idaresine teslim edecektir.</w:t>
            </w:r>
          </w:p>
          <w:p w:rsidR="00C713DB" w:rsidRPr="00402742" w:rsidRDefault="00354EFA" w:rsidP="00BC21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96065">
              <w:rPr>
                <w:rFonts w:ascii="Times New Roman" w:hAnsi="Times New Roman"/>
                <w:b/>
                <w:sz w:val="20"/>
                <w:szCs w:val="20"/>
              </w:rPr>
              <w:t>)Proje Yürütme Kurulu 2019-2020</w:t>
            </w:r>
            <w:r w:rsidR="00C713DB" w:rsidRPr="00402742">
              <w:rPr>
                <w:rFonts w:ascii="Times New Roman" w:hAnsi="Times New Roman"/>
                <w:b/>
                <w:sz w:val="20"/>
                <w:szCs w:val="20"/>
              </w:rPr>
              <w:t xml:space="preserve"> Öğretim Yılından itibaren her ayın ilk iş günü toplanarak çalışmaları değerlendirip rapor haline getirecektir.</w:t>
            </w:r>
          </w:p>
        </w:tc>
      </w:tr>
      <w:tr w:rsidR="00C713DB" w:rsidTr="003C453C">
        <w:tc>
          <w:tcPr>
            <w:tcW w:w="3085" w:type="dxa"/>
          </w:tcPr>
          <w:p w:rsidR="00C713DB" w:rsidRPr="00402742" w:rsidRDefault="00C713DB" w:rsidP="00A9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SÜRDÜREBİLİRLİK</w:t>
            </w:r>
          </w:p>
        </w:tc>
        <w:tc>
          <w:tcPr>
            <w:tcW w:w="7521" w:type="dxa"/>
          </w:tcPr>
          <w:p w:rsidR="00C713DB" w:rsidRPr="00402742" w:rsidRDefault="00C713DB" w:rsidP="002663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Alınacak sonuçlara göre projenin devamına karar verilecektir.</w:t>
            </w:r>
          </w:p>
        </w:tc>
      </w:tr>
      <w:tr w:rsidR="00C713DB" w:rsidTr="003C453C">
        <w:tc>
          <w:tcPr>
            <w:tcW w:w="3085" w:type="dxa"/>
          </w:tcPr>
          <w:p w:rsidR="00C713DB" w:rsidRPr="00402742" w:rsidRDefault="00C713DB" w:rsidP="00A9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RİSKLER</w:t>
            </w:r>
          </w:p>
        </w:tc>
        <w:tc>
          <w:tcPr>
            <w:tcW w:w="7521" w:type="dxa"/>
          </w:tcPr>
          <w:p w:rsidR="00C713DB" w:rsidRPr="00402742" w:rsidRDefault="00C713DB" w:rsidP="00BC21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1)Projenin yeterince tanıtılamaması</w:t>
            </w:r>
          </w:p>
          <w:p w:rsidR="00C713DB" w:rsidRPr="00402742" w:rsidRDefault="00C713DB" w:rsidP="00BC21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2)Projede görev alacak öğretmen ve öğrencilerin süreç içinde isteklerinin azalması</w:t>
            </w:r>
          </w:p>
          <w:p w:rsidR="00C713DB" w:rsidRPr="00402742" w:rsidRDefault="00C713DB" w:rsidP="00BC21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3)Ailelerden yeterli destek görülmemesi</w:t>
            </w:r>
          </w:p>
          <w:p w:rsidR="00C713DB" w:rsidRPr="00402742" w:rsidRDefault="00C713DB" w:rsidP="00BC21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2742">
              <w:rPr>
                <w:rFonts w:ascii="Times New Roman" w:hAnsi="Times New Roman"/>
                <w:b/>
                <w:sz w:val="20"/>
                <w:szCs w:val="20"/>
              </w:rPr>
              <w:t xml:space="preserve">4)Maddi </w:t>
            </w:r>
            <w:proofErr w:type="gramStart"/>
            <w:r w:rsidRPr="00402742">
              <w:rPr>
                <w:rFonts w:ascii="Times New Roman" w:hAnsi="Times New Roman"/>
                <w:b/>
                <w:sz w:val="20"/>
                <w:szCs w:val="20"/>
              </w:rPr>
              <w:t>imkansızlıklar</w:t>
            </w:r>
            <w:proofErr w:type="gramEnd"/>
          </w:p>
        </w:tc>
      </w:tr>
      <w:bookmarkEnd w:id="0"/>
    </w:tbl>
    <w:p w:rsidR="00611978" w:rsidRDefault="00611978" w:rsidP="00A97DA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611978" w:rsidSect="005957E0">
      <w:footerReference w:type="default" r:id="rId9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06" w:rsidRDefault="00B82706" w:rsidP="00E130D9">
      <w:pPr>
        <w:spacing w:after="0" w:line="240" w:lineRule="auto"/>
      </w:pPr>
      <w:r>
        <w:separator/>
      </w:r>
    </w:p>
  </w:endnote>
  <w:endnote w:type="continuationSeparator" w:id="0">
    <w:p w:rsidR="00B82706" w:rsidRDefault="00B82706" w:rsidP="00E1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40529"/>
      <w:docPartObj>
        <w:docPartGallery w:val="Page Numbers (Bottom of Page)"/>
        <w:docPartUnique/>
      </w:docPartObj>
    </w:sdtPr>
    <w:sdtEndPr/>
    <w:sdtContent>
      <w:p w:rsidR="00012CE1" w:rsidRDefault="00571679">
        <w:pPr>
          <w:pStyle w:val="Altbilgi"/>
          <w:jc w:val="center"/>
        </w:pPr>
        <w:r>
          <w:fldChar w:fldCharType="begin"/>
        </w:r>
        <w:r w:rsidR="00012CE1">
          <w:instrText xml:space="preserve"> PAGE   \* MERGEFORMAT </w:instrText>
        </w:r>
        <w:r>
          <w:fldChar w:fldCharType="separate"/>
        </w:r>
        <w:r w:rsidR="004960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CE1" w:rsidRDefault="00012C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06" w:rsidRDefault="00B82706" w:rsidP="00E130D9">
      <w:pPr>
        <w:spacing w:after="0" w:line="240" w:lineRule="auto"/>
      </w:pPr>
      <w:r>
        <w:separator/>
      </w:r>
    </w:p>
  </w:footnote>
  <w:footnote w:type="continuationSeparator" w:id="0">
    <w:p w:rsidR="00B82706" w:rsidRDefault="00B82706" w:rsidP="00E13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4B0B"/>
    <w:multiLevelType w:val="hybridMultilevel"/>
    <w:tmpl w:val="24F65A68"/>
    <w:lvl w:ilvl="0" w:tplc="D3202B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63A69"/>
    <w:multiLevelType w:val="hybridMultilevel"/>
    <w:tmpl w:val="29E4942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DA3"/>
    <w:rsid w:val="00012CE1"/>
    <w:rsid w:val="00024D98"/>
    <w:rsid w:val="00065D8A"/>
    <w:rsid w:val="0008034E"/>
    <w:rsid w:val="000A075D"/>
    <w:rsid w:val="000D2F84"/>
    <w:rsid w:val="000E5AB6"/>
    <w:rsid w:val="00106C02"/>
    <w:rsid w:val="0011467A"/>
    <w:rsid w:val="00114E28"/>
    <w:rsid w:val="0015773C"/>
    <w:rsid w:val="001B5044"/>
    <w:rsid w:val="001E0D96"/>
    <w:rsid w:val="001E23DD"/>
    <w:rsid w:val="00202C3A"/>
    <w:rsid w:val="0020768E"/>
    <w:rsid w:val="002115E9"/>
    <w:rsid w:val="00212614"/>
    <w:rsid w:val="00247D11"/>
    <w:rsid w:val="00266354"/>
    <w:rsid w:val="002740A9"/>
    <w:rsid w:val="002A25C6"/>
    <w:rsid w:val="002B0977"/>
    <w:rsid w:val="002C30D8"/>
    <w:rsid w:val="002E23CD"/>
    <w:rsid w:val="002E7E6D"/>
    <w:rsid w:val="00304A5F"/>
    <w:rsid w:val="00311713"/>
    <w:rsid w:val="00345952"/>
    <w:rsid w:val="00354EFA"/>
    <w:rsid w:val="0037408E"/>
    <w:rsid w:val="003816A9"/>
    <w:rsid w:val="003A4F21"/>
    <w:rsid w:val="003B0AC2"/>
    <w:rsid w:val="003C453C"/>
    <w:rsid w:val="00402742"/>
    <w:rsid w:val="00434C97"/>
    <w:rsid w:val="0043543E"/>
    <w:rsid w:val="004450DF"/>
    <w:rsid w:val="00471CCE"/>
    <w:rsid w:val="00496065"/>
    <w:rsid w:val="004C7F26"/>
    <w:rsid w:val="004E6D21"/>
    <w:rsid w:val="004E7085"/>
    <w:rsid w:val="005133EB"/>
    <w:rsid w:val="00542C4B"/>
    <w:rsid w:val="00555741"/>
    <w:rsid w:val="00571679"/>
    <w:rsid w:val="00576637"/>
    <w:rsid w:val="005957E0"/>
    <w:rsid w:val="005A38EB"/>
    <w:rsid w:val="005B2F04"/>
    <w:rsid w:val="005C0F84"/>
    <w:rsid w:val="005C19C0"/>
    <w:rsid w:val="005C5B8F"/>
    <w:rsid w:val="005D387A"/>
    <w:rsid w:val="005F41B6"/>
    <w:rsid w:val="00601E36"/>
    <w:rsid w:val="00602A6F"/>
    <w:rsid w:val="00611978"/>
    <w:rsid w:val="006332D9"/>
    <w:rsid w:val="0063407B"/>
    <w:rsid w:val="00646EF0"/>
    <w:rsid w:val="00650949"/>
    <w:rsid w:val="00653C2E"/>
    <w:rsid w:val="00656DBD"/>
    <w:rsid w:val="00656F4B"/>
    <w:rsid w:val="006745F4"/>
    <w:rsid w:val="006E01DA"/>
    <w:rsid w:val="00756F0B"/>
    <w:rsid w:val="0077612C"/>
    <w:rsid w:val="00777B38"/>
    <w:rsid w:val="007921B5"/>
    <w:rsid w:val="007E0453"/>
    <w:rsid w:val="00803D35"/>
    <w:rsid w:val="008050D4"/>
    <w:rsid w:val="00822D61"/>
    <w:rsid w:val="008751EF"/>
    <w:rsid w:val="008B6AD3"/>
    <w:rsid w:val="008E584E"/>
    <w:rsid w:val="008F1C44"/>
    <w:rsid w:val="009947F8"/>
    <w:rsid w:val="009B4F9C"/>
    <w:rsid w:val="009D1407"/>
    <w:rsid w:val="009D4D2E"/>
    <w:rsid w:val="009F389C"/>
    <w:rsid w:val="00A30F72"/>
    <w:rsid w:val="00A31014"/>
    <w:rsid w:val="00A97DA3"/>
    <w:rsid w:val="00AF0F5C"/>
    <w:rsid w:val="00B434F1"/>
    <w:rsid w:val="00B64AC9"/>
    <w:rsid w:val="00B82706"/>
    <w:rsid w:val="00B85212"/>
    <w:rsid w:val="00B85E6A"/>
    <w:rsid w:val="00B91EC0"/>
    <w:rsid w:val="00B92EB9"/>
    <w:rsid w:val="00B97783"/>
    <w:rsid w:val="00BB729C"/>
    <w:rsid w:val="00BC2106"/>
    <w:rsid w:val="00BF53D8"/>
    <w:rsid w:val="00C1111E"/>
    <w:rsid w:val="00C713DB"/>
    <w:rsid w:val="00C84E3D"/>
    <w:rsid w:val="00CF67AE"/>
    <w:rsid w:val="00D12345"/>
    <w:rsid w:val="00D24A7C"/>
    <w:rsid w:val="00D45222"/>
    <w:rsid w:val="00D51714"/>
    <w:rsid w:val="00D53BC9"/>
    <w:rsid w:val="00DA01F7"/>
    <w:rsid w:val="00DC3C7D"/>
    <w:rsid w:val="00DD4368"/>
    <w:rsid w:val="00DE0DE9"/>
    <w:rsid w:val="00DF016E"/>
    <w:rsid w:val="00E053ED"/>
    <w:rsid w:val="00E130D9"/>
    <w:rsid w:val="00E33919"/>
    <w:rsid w:val="00E4640B"/>
    <w:rsid w:val="00E700BD"/>
    <w:rsid w:val="00E80C6A"/>
    <w:rsid w:val="00E917CD"/>
    <w:rsid w:val="00EF161B"/>
    <w:rsid w:val="00EF2A98"/>
    <w:rsid w:val="00F17CCD"/>
    <w:rsid w:val="00F25BB1"/>
    <w:rsid w:val="00F56AA1"/>
    <w:rsid w:val="00FE65AD"/>
    <w:rsid w:val="00FF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A3"/>
    <w:rPr>
      <w:rFonts w:ascii="Calibri" w:eastAsia="Calibri" w:hAnsi="Calibri" w:cs="Times New Roman"/>
    </w:rPr>
  </w:style>
  <w:style w:type="paragraph" w:styleId="Balk3">
    <w:name w:val="heading 3"/>
    <w:basedOn w:val="Normal"/>
    <w:link w:val="Balk3Char"/>
    <w:uiPriority w:val="9"/>
    <w:qFormat/>
    <w:rsid w:val="00A97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97D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97DA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A97D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GvdeMetniGirintisi2">
    <w:name w:val="Body Text Indent 2"/>
    <w:basedOn w:val="Normal"/>
    <w:link w:val="GvdeMetniGirintisi2Char"/>
    <w:rsid w:val="00A97DA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A97D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97DA3"/>
    <w:pPr>
      <w:ind w:left="720"/>
      <w:contextualSpacing/>
    </w:pPr>
  </w:style>
  <w:style w:type="table" w:styleId="TabloKlavuzu">
    <w:name w:val="Table Grid"/>
    <w:basedOn w:val="NormalTablo"/>
    <w:uiPriority w:val="39"/>
    <w:rsid w:val="00A9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A9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7DA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A97DA3"/>
  </w:style>
  <w:style w:type="paragraph" w:styleId="NormalWeb">
    <w:name w:val="Normal (Web)"/>
    <w:basedOn w:val="Normal"/>
    <w:uiPriority w:val="99"/>
    <w:unhideWhenUsed/>
    <w:rsid w:val="00A97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7DA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9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A3"/>
    <w:rPr>
      <w:rFonts w:ascii="Calibri" w:eastAsia="Calibri" w:hAnsi="Calibri" w:cs="Times New Roman"/>
    </w:rPr>
  </w:style>
  <w:style w:type="paragraph" w:styleId="Balk3">
    <w:name w:val="heading 3"/>
    <w:basedOn w:val="Normal"/>
    <w:link w:val="Balk3Char"/>
    <w:uiPriority w:val="9"/>
    <w:qFormat/>
    <w:rsid w:val="00A97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97D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97DA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A97D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GvdeMetniGirintisi2">
    <w:name w:val="Body Text Indent 2"/>
    <w:basedOn w:val="Normal"/>
    <w:link w:val="GvdeMetniGirintisi2Char"/>
    <w:rsid w:val="00A97DA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A97D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97DA3"/>
    <w:pPr>
      <w:ind w:left="720"/>
      <w:contextualSpacing/>
    </w:pPr>
  </w:style>
  <w:style w:type="table" w:styleId="TabloKlavuzu">
    <w:name w:val="Table Grid"/>
    <w:basedOn w:val="NormalTablo"/>
    <w:uiPriority w:val="39"/>
    <w:rsid w:val="00A9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A9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7DA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A97DA3"/>
  </w:style>
  <w:style w:type="paragraph" w:styleId="NormalWeb">
    <w:name w:val="Normal (Web)"/>
    <w:basedOn w:val="Normal"/>
    <w:uiPriority w:val="99"/>
    <w:unhideWhenUsed/>
    <w:rsid w:val="00A97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7DA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9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Mevan</dc:creator>
  <cp:lastModifiedBy>Windows Kullanıcısı</cp:lastModifiedBy>
  <cp:revision>18</cp:revision>
  <cp:lastPrinted>2017-09-26T06:07:00Z</cp:lastPrinted>
  <dcterms:created xsi:type="dcterms:W3CDTF">2016-01-17T06:45:00Z</dcterms:created>
  <dcterms:modified xsi:type="dcterms:W3CDTF">2019-10-30T06:52:00Z</dcterms:modified>
</cp:coreProperties>
</file>